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E5" w:rsidRPr="00263E26" w:rsidRDefault="00B718E5" w:rsidP="00B718E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718E5" w:rsidRPr="00263E26" w:rsidRDefault="00B718E5" w:rsidP="00B718E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TableGrid"/>
        <w:tblW w:w="0" w:type="auto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B718E5" w:rsidRPr="00263E26" w:rsidTr="00B718E5">
        <w:tc>
          <w:tcPr>
            <w:tcW w:w="2376" w:type="dxa"/>
            <w:shd w:val="clear" w:color="auto" w:fill="auto"/>
            <w:vAlign w:val="center"/>
          </w:tcPr>
          <w:p w:rsidR="00B718E5" w:rsidRPr="00B718E5" w:rsidRDefault="00863F85" w:rsidP="00B718E5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ОБРАЗЕЦ № 7</w:t>
            </w:r>
          </w:p>
        </w:tc>
      </w:tr>
    </w:tbl>
    <w:p w:rsidR="00B718E5" w:rsidRPr="00263E26" w:rsidRDefault="00B718E5" w:rsidP="00B718E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718E5" w:rsidRPr="00263E26" w:rsidRDefault="00B718E5" w:rsidP="00B718E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63F85" w:rsidRPr="00263E26" w:rsidRDefault="00863F85" w:rsidP="00863F85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 Е К Л А Р А Ц И Я</w:t>
      </w:r>
    </w:p>
    <w:p w:rsidR="00863F85" w:rsidRPr="00263E26" w:rsidRDefault="00863F85" w:rsidP="00863F85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 xml:space="preserve">за съгласие, за участие като трето лице </w:t>
      </w:r>
    </w:p>
    <w:p w:rsidR="00863F85" w:rsidRPr="00263E26" w:rsidRDefault="00863F85" w:rsidP="00863F85">
      <w:pPr>
        <w:widowControl w:val="0"/>
        <w:shd w:val="clear" w:color="auto" w:fill="FFFFFF"/>
        <w:tabs>
          <w:tab w:val="left" w:leader="dot" w:pos="6029"/>
          <w:tab w:val="left" w:leader="dot" w:pos="9221"/>
        </w:tabs>
        <w:autoSpaceDE w:val="0"/>
        <w:autoSpaceDN w:val="0"/>
        <w:adjustRightInd w:val="0"/>
        <w:spacing w:after="0"/>
        <w:ind w:left="73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863F85" w:rsidRPr="00263E26" w:rsidRDefault="00863F85" w:rsidP="00863F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……………………………………………………………………………..</w:t>
      </w:r>
    </w:p>
    <w:p w:rsidR="00863F85" w:rsidRPr="00263E26" w:rsidRDefault="00863F85" w:rsidP="00863F85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863F85" w:rsidRPr="00263E26" w:rsidRDefault="00863F85" w:rsidP="00863F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…………………………………………………………..</w:t>
      </w:r>
    </w:p>
    <w:p w:rsidR="00863F85" w:rsidRPr="00263E26" w:rsidRDefault="00863F85" w:rsidP="00863F85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863F85" w:rsidRPr="00263E26" w:rsidRDefault="00863F85" w:rsidP="00863F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3F85" w:rsidRPr="00263E26" w:rsidRDefault="00863F85" w:rsidP="00863F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……………………………………...………….</w:t>
      </w:r>
    </w:p>
    <w:p w:rsidR="00863F85" w:rsidRPr="00263E26" w:rsidRDefault="00863F85" w:rsidP="00863F85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(наименование на третото лице)</w:t>
      </w:r>
    </w:p>
    <w:p w:rsidR="00863F85" w:rsidRPr="00263E26" w:rsidRDefault="00863F85" w:rsidP="00863F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3F85" w:rsidRDefault="00863F85" w:rsidP="00863F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……….…,</w:t>
      </w:r>
      <w:r w:rsidRPr="00263E2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във връзка с участието на ..........................................................</w:t>
      </w:r>
      <w:r w:rsidRPr="00263E26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 </w:t>
      </w:r>
      <w:r w:rsidRPr="00263E26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 xml:space="preserve">(наименование на участника),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.........................“.</w:t>
      </w:r>
    </w:p>
    <w:p w:rsidR="00863F85" w:rsidRPr="00263E26" w:rsidRDefault="00863F85" w:rsidP="00863F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863F85" w:rsidRPr="00263E26" w:rsidRDefault="00863F85" w:rsidP="00863F8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863F85" w:rsidRPr="00263E26" w:rsidRDefault="00863F85" w:rsidP="00863F8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  <w:t>Д Е К Л А Р И Р А М, Ч Е:</w:t>
      </w:r>
    </w:p>
    <w:p w:rsidR="00863F85" w:rsidRPr="00263E26" w:rsidRDefault="00863F85" w:rsidP="00863F8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</w:pPr>
    </w:p>
    <w:p w:rsidR="00863F85" w:rsidRPr="00263E26" w:rsidRDefault="00863F85" w:rsidP="00863F8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E26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1.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Представляваното от мен дружество е съгласно /Лично аз съм съгласен/съгласна  </w:t>
      </w:r>
      <w:r w:rsidRPr="00263E26">
        <w:rPr>
          <w:rFonts w:ascii="Times New Roman" w:hAnsi="Times New Roman"/>
          <w:i/>
          <w:sz w:val="24"/>
          <w:szCs w:val="24"/>
        </w:rPr>
        <w:t>(невярното се зачертава)</w:t>
      </w:r>
      <w:r w:rsidRPr="00263E2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да участва/участвам като трето лице на ………………………………. </w:t>
      </w:r>
      <w:r w:rsidRPr="00263E26">
        <w:rPr>
          <w:rFonts w:ascii="Times New Roman" w:eastAsia="Calibri" w:hAnsi="Times New Roman" w:cs="Times New Roman"/>
          <w:i/>
          <w:sz w:val="24"/>
          <w:szCs w:val="24"/>
        </w:rPr>
        <w:t xml:space="preserve">(наименование на участника) 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 с предмет: </w:t>
      </w:r>
      <w:r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...........................</w:t>
      </w:r>
      <w:r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63F85" w:rsidRPr="00263E26" w:rsidRDefault="00863F85" w:rsidP="00863F85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2.</w:t>
      </w:r>
      <w:r w:rsidRPr="00263E2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Критериите за подбор, за доказването на които участникът се позовава на моя капацитет са: ……………………………………………..…………………………………………</w:t>
      </w:r>
    </w:p>
    <w:p w:rsidR="00863F85" w:rsidRPr="00263E26" w:rsidRDefault="00863F85" w:rsidP="00863F85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(икономическо и финансово състояние, технически способности, професионална компетентност)</w:t>
      </w:r>
    </w:p>
    <w:p w:rsidR="00863F85" w:rsidRPr="00263E26" w:rsidRDefault="00863F85" w:rsidP="00863F85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Ще участвам в изпълнението на следната част от обществената поръчка:</w:t>
      </w:r>
    </w:p>
    <w:p w:rsidR="00863F85" w:rsidRPr="00263E26" w:rsidRDefault="00863F85" w:rsidP="00863F85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_____________________________________________________________________</w:t>
      </w:r>
    </w:p>
    <w:p w:rsidR="00863F85" w:rsidRPr="00263E26" w:rsidRDefault="00863F85" w:rsidP="00863F85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с </w:t>
      </w:r>
      <w:hyperlink r:id="rId6" w:history="1">
        <w:r w:rsidRPr="00263E26">
          <w:rPr>
            <w:rFonts w:ascii="Times New Roman" w:eastAsia="Times New Roman" w:hAnsi="Times New Roman" w:cs="Times New Roman"/>
            <w:sz w:val="24"/>
            <w:szCs w:val="24"/>
          </w:rPr>
          <w:t>чл. 65, ал. 4 от Закона за обществените поръчки</w:t>
        </w:r>
      </w:hyperlink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отговарям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съответните критерии за подбор, за доказването на които участникът се позовава на капацитета ми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 мен не са налице основания за отстраняване от процедурата.</w:t>
      </w:r>
    </w:p>
    <w:p w:rsidR="00863F85" w:rsidRPr="00263E26" w:rsidRDefault="00863F85" w:rsidP="00863F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3F85" w:rsidRPr="00263E26" w:rsidRDefault="00863F85" w:rsidP="00863F8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863F85" w:rsidRPr="00263E26" w:rsidRDefault="00863F85" w:rsidP="00863F8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63F85" w:rsidRPr="00263E26" w:rsidRDefault="00863F85" w:rsidP="00863F85">
      <w:pPr>
        <w:spacing w:after="0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</w:p>
    <w:p w:rsidR="00122642" w:rsidRPr="00863F85" w:rsidRDefault="00863F85" w:rsidP="00863F8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  <w:bookmarkStart w:id="0" w:name="_GoBack"/>
      <w:bookmarkEnd w:id="0"/>
    </w:p>
    <w:sectPr w:rsidR="00122642" w:rsidRPr="00863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3BE2434"/>
    <w:multiLevelType w:val="hybridMultilevel"/>
    <w:tmpl w:val="2AA4415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E2D07"/>
    <w:multiLevelType w:val="hybridMultilevel"/>
    <w:tmpl w:val="3056B8E4"/>
    <w:styleLink w:val="WW8Num101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231BDA"/>
    <w:multiLevelType w:val="multilevel"/>
    <w:tmpl w:val="1CDC86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E5"/>
    <w:rsid w:val="00072146"/>
    <w:rsid w:val="00122642"/>
    <w:rsid w:val="005E6907"/>
    <w:rsid w:val="00863F85"/>
    <w:rsid w:val="00986CD5"/>
    <w:rsid w:val="00992448"/>
    <w:rsid w:val="00A14772"/>
    <w:rsid w:val="00A9108F"/>
    <w:rsid w:val="00B718E5"/>
    <w:rsid w:val="00FB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1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TableNormal"/>
    <w:next w:val="TableGrid"/>
    <w:uiPriority w:val="59"/>
    <w:rsid w:val="00B71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101">
    <w:name w:val="WW8Num101"/>
    <w:rsid w:val="00B718E5"/>
    <w:pPr>
      <w:numPr>
        <w:numId w:val="1"/>
      </w:numPr>
    </w:pPr>
  </w:style>
  <w:style w:type="paragraph" w:styleId="ListParagraph">
    <w:name w:val="List Paragraph"/>
    <w:aliases w:val="ПАРАГРАФ"/>
    <w:basedOn w:val="Normal"/>
    <w:link w:val="ListParagraphChar1"/>
    <w:uiPriority w:val="34"/>
    <w:qFormat/>
    <w:rsid w:val="00A147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1">
    <w:name w:val="List Paragraph Char1"/>
    <w:aliases w:val="ПАРАГРАФ Char1"/>
    <w:link w:val="ListParagraph"/>
    <w:uiPriority w:val="34"/>
    <w:locked/>
    <w:rsid w:val="00A1477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1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TableNormal"/>
    <w:next w:val="TableGrid"/>
    <w:uiPriority w:val="59"/>
    <w:rsid w:val="00B71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101">
    <w:name w:val="WW8Num101"/>
    <w:rsid w:val="00B718E5"/>
    <w:pPr>
      <w:numPr>
        <w:numId w:val="1"/>
      </w:numPr>
    </w:pPr>
  </w:style>
  <w:style w:type="paragraph" w:styleId="ListParagraph">
    <w:name w:val="List Paragraph"/>
    <w:aliases w:val="ПАРАГРАФ"/>
    <w:basedOn w:val="Normal"/>
    <w:link w:val="ListParagraphChar1"/>
    <w:uiPriority w:val="34"/>
    <w:qFormat/>
    <w:rsid w:val="00A147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1">
    <w:name w:val="List Paragraph Char1"/>
    <w:aliases w:val="ПАРАГРАФ Char1"/>
    <w:link w:val="ListParagraph"/>
    <w:uiPriority w:val="34"/>
    <w:locked/>
    <w:rsid w:val="00A147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pis://Base=NORM&amp;DocCode=40377&amp;ToPar=Art55&amp;Type=20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2019-02-18T11:50:00Z</dcterms:created>
  <dcterms:modified xsi:type="dcterms:W3CDTF">2019-02-18T11:50:00Z</dcterms:modified>
</cp:coreProperties>
</file>